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A215" w14:textId="4DBD7B5B" w:rsidR="00483013" w:rsidRDefault="00483013" w:rsidP="007603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342">
        <w:rPr>
          <w:rFonts w:ascii="Times New Roman" w:hAnsi="Times New Roman" w:cs="Times New Roman"/>
          <w:b/>
          <w:bCs/>
          <w:sz w:val="24"/>
          <w:szCs w:val="24"/>
        </w:rPr>
        <w:t>2021 Summer Meeting Agenda</w:t>
      </w:r>
    </w:p>
    <w:p w14:paraId="08000F37" w14:textId="6B9D2D17" w:rsidR="0007239D" w:rsidRPr="00760342" w:rsidRDefault="0007239D" w:rsidP="007603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342">
        <w:rPr>
          <w:rFonts w:ascii="Times New Roman" w:hAnsi="Times New Roman" w:cs="Times New Roman"/>
          <w:b/>
          <w:bCs/>
          <w:sz w:val="24"/>
          <w:szCs w:val="24"/>
        </w:rPr>
        <w:t>EDT</w:t>
      </w:r>
    </w:p>
    <w:p w14:paraId="15E7345D" w14:textId="61D090B3" w:rsidR="00483013" w:rsidRPr="00760342" w:rsidRDefault="00483013" w:rsidP="0076034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5"/>
        <w:gridCol w:w="1530"/>
        <w:gridCol w:w="5580"/>
        <w:gridCol w:w="1885"/>
      </w:tblGrid>
      <w:tr w:rsidR="000A3776" w14:paraId="4D1A7F26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2552DA7B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76946863" w14:textId="2A1C1D02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Eastern Time</w:t>
            </w:r>
          </w:p>
        </w:tc>
        <w:tc>
          <w:tcPr>
            <w:tcW w:w="5580" w:type="dxa"/>
            <w:vAlign w:val="bottom"/>
          </w:tcPr>
          <w:p w14:paraId="367597A6" w14:textId="55DE2CCC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85" w:type="dxa"/>
            <w:vAlign w:val="bottom"/>
          </w:tcPr>
          <w:p w14:paraId="5847948B" w14:textId="32B15C58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</w:tr>
      <w:tr w:rsidR="00542E69" w14:paraId="28CE18F2" w14:textId="77777777" w:rsidTr="00EA4544">
        <w:tc>
          <w:tcPr>
            <w:tcW w:w="1885" w:type="dxa"/>
            <w:gridSpan w:val="2"/>
            <w:tcBorders>
              <w:right w:val="nil"/>
            </w:tcBorders>
            <w:vAlign w:val="bottom"/>
          </w:tcPr>
          <w:p w14:paraId="50445357" w14:textId="3069BF2B" w:rsidR="00542E69" w:rsidRDefault="00542E69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July 26</w:t>
            </w:r>
          </w:p>
        </w:tc>
        <w:tc>
          <w:tcPr>
            <w:tcW w:w="5580" w:type="dxa"/>
            <w:tcBorders>
              <w:left w:val="nil"/>
            </w:tcBorders>
            <w:vAlign w:val="bottom"/>
          </w:tcPr>
          <w:p w14:paraId="683E05F2" w14:textId="77777777" w:rsidR="00542E69" w:rsidRDefault="00542E69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bottom"/>
          </w:tcPr>
          <w:p w14:paraId="2E7710D9" w14:textId="77777777" w:rsidR="00542E69" w:rsidRDefault="00542E69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0B3DE6A5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311E960B" w14:textId="11F64961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7D6EE27C" w14:textId="458DD54D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5580" w:type="dxa"/>
            <w:vAlign w:val="bottom"/>
          </w:tcPr>
          <w:p w14:paraId="21F39B9F" w14:textId="3F8CAAEC" w:rsidR="000A3776" w:rsidRPr="00F74C64" w:rsidRDefault="000A3776" w:rsidP="0048301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885" w:type="dxa"/>
            <w:vAlign w:val="bottom"/>
          </w:tcPr>
          <w:p w14:paraId="19A5DDE2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5F0C13F5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60C5FC9D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2679077A" w14:textId="7964AEBE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12:00-12:50 </w:t>
            </w:r>
          </w:p>
        </w:tc>
        <w:tc>
          <w:tcPr>
            <w:tcW w:w="5580" w:type="dxa"/>
            <w:vAlign w:val="bottom"/>
          </w:tcPr>
          <w:p w14:paraId="0C209124" w14:textId="64057D8B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Ethics</w:t>
            </w:r>
          </w:p>
        </w:tc>
        <w:tc>
          <w:tcPr>
            <w:tcW w:w="1885" w:type="dxa"/>
            <w:vAlign w:val="bottom"/>
          </w:tcPr>
          <w:p w14:paraId="586CBFEF" w14:textId="342CCBF9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0A3776" w14:paraId="58EDD16B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6D667990" w14:textId="44C566CC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0F52882B" w14:textId="6C7E15DB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12:50-1:05</w:t>
            </w:r>
          </w:p>
        </w:tc>
        <w:tc>
          <w:tcPr>
            <w:tcW w:w="5580" w:type="dxa"/>
            <w:vAlign w:val="bottom"/>
          </w:tcPr>
          <w:p w14:paraId="6C3EA106" w14:textId="338040C3" w:rsidR="000A3776" w:rsidRPr="00F74C64" w:rsidRDefault="000A3776" w:rsidP="0048301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  <w:vAlign w:val="bottom"/>
          </w:tcPr>
          <w:p w14:paraId="39B4675B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14662514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3687DB06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14EA5744" w14:textId="59053E6E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1:05-1:55</w:t>
            </w:r>
          </w:p>
        </w:tc>
        <w:tc>
          <w:tcPr>
            <w:tcW w:w="5580" w:type="dxa"/>
            <w:vAlign w:val="bottom"/>
          </w:tcPr>
          <w:p w14:paraId="7D227642" w14:textId="7B70FCE3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Tax Issues</w:t>
            </w:r>
          </w:p>
        </w:tc>
        <w:tc>
          <w:tcPr>
            <w:tcW w:w="1885" w:type="dxa"/>
            <w:vAlign w:val="bottom"/>
          </w:tcPr>
          <w:p w14:paraId="2E1FC8C6" w14:textId="4E589018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Bouchard</w:t>
            </w:r>
          </w:p>
        </w:tc>
      </w:tr>
      <w:tr w:rsidR="000A3776" w14:paraId="1C20AF3D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2DA93F3E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50EBF23B" w14:textId="03127D65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 – 2:55</w:t>
            </w:r>
          </w:p>
        </w:tc>
        <w:tc>
          <w:tcPr>
            <w:tcW w:w="5580" w:type="dxa"/>
            <w:vAlign w:val="bottom"/>
          </w:tcPr>
          <w:p w14:paraId="06B8B0EE" w14:textId="60924960" w:rsidR="000A3776" w:rsidRPr="00F74C64" w:rsidRDefault="000A3776" w:rsidP="0048301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  <w:vAlign w:val="bottom"/>
          </w:tcPr>
          <w:p w14:paraId="766858B9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01F6498A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2CEF7EB8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7ADD1E39" w14:textId="48722DF1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 – 3:45</w:t>
            </w:r>
          </w:p>
        </w:tc>
        <w:tc>
          <w:tcPr>
            <w:tcW w:w="5580" w:type="dxa"/>
            <w:vAlign w:val="bottom"/>
          </w:tcPr>
          <w:p w14:paraId="0FDD788E" w14:textId="417AD626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 Issues</w:t>
            </w:r>
          </w:p>
        </w:tc>
        <w:tc>
          <w:tcPr>
            <w:tcW w:w="1885" w:type="dxa"/>
            <w:vAlign w:val="bottom"/>
          </w:tcPr>
          <w:p w14:paraId="3E669F33" w14:textId="6A28AA1D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Ugorowski</w:t>
            </w:r>
            <w:proofErr w:type="spellEnd"/>
          </w:p>
        </w:tc>
      </w:tr>
      <w:tr w:rsidR="000A3776" w14:paraId="6436FA56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606FD6B9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3D8D5BC3" w14:textId="4A74AEDA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3:45- 4:00   </w:t>
            </w:r>
          </w:p>
        </w:tc>
        <w:tc>
          <w:tcPr>
            <w:tcW w:w="5580" w:type="dxa"/>
            <w:vAlign w:val="bottom"/>
          </w:tcPr>
          <w:p w14:paraId="73062F8A" w14:textId="72D4C90E" w:rsidR="000A3776" w:rsidRPr="00F74C64" w:rsidRDefault="000A3776" w:rsidP="0048301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  <w:vAlign w:val="bottom"/>
          </w:tcPr>
          <w:p w14:paraId="4F5AA9F5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54F67FC6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1B90CADD" w14:textId="77777777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1CC3430C" w14:textId="49DA765A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– 4:55</w:t>
            </w:r>
          </w:p>
        </w:tc>
        <w:tc>
          <w:tcPr>
            <w:tcW w:w="5580" w:type="dxa"/>
            <w:vAlign w:val="bottom"/>
          </w:tcPr>
          <w:p w14:paraId="09EFF722" w14:textId="76961E3B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Tax Issues Part 1</w:t>
            </w:r>
          </w:p>
        </w:tc>
        <w:tc>
          <w:tcPr>
            <w:tcW w:w="1885" w:type="dxa"/>
            <w:vAlign w:val="bottom"/>
          </w:tcPr>
          <w:p w14:paraId="55E889AC" w14:textId="06D8B1BA" w:rsidR="000A3776" w:rsidRDefault="000A3776" w:rsidP="004830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Myers</w:t>
            </w:r>
          </w:p>
        </w:tc>
      </w:tr>
      <w:tr w:rsidR="00542E69" w14:paraId="06F89ED3" w14:textId="77777777" w:rsidTr="00EA4544">
        <w:tc>
          <w:tcPr>
            <w:tcW w:w="1885" w:type="dxa"/>
            <w:gridSpan w:val="2"/>
            <w:tcBorders>
              <w:right w:val="nil"/>
            </w:tcBorders>
            <w:vAlign w:val="bottom"/>
          </w:tcPr>
          <w:p w14:paraId="0FBBC142" w14:textId="02691286" w:rsidR="00542E69" w:rsidRDefault="00542E69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July 27</w:t>
            </w:r>
          </w:p>
        </w:tc>
        <w:tc>
          <w:tcPr>
            <w:tcW w:w="5580" w:type="dxa"/>
            <w:tcBorders>
              <w:left w:val="nil"/>
            </w:tcBorders>
            <w:vAlign w:val="bottom"/>
          </w:tcPr>
          <w:p w14:paraId="30F1AA43" w14:textId="77777777" w:rsidR="00542E69" w:rsidRDefault="00542E69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bottom"/>
          </w:tcPr>
          <w:p w14:paraId="421DA967" w14:textId="77777777" w:rsidR="00542E69" w:rsidRDefault="00542E69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3E4CF8D2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0F90A52D" w14:textId="2577DD14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3B1D6572" w14:textId="0517F673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5580" w:type="dxa"/>
            <w:vAlign w:val="bottom"/>
          </w:tcPr>
          <w:p w14:paraId="71C9A5CC" w14:textId="666E0366" w:rsidR="000A3776" w:rsidRPr="00F74C64" w:rsidRDefault="000A3776" w:rsidP="000A37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885" w:type="dxa"/>
            <w:vAlign w:val="bottom"/>
          </w:tcPr>
          <w:p w14:paraId="5FEA65B7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23F65E0D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29F253E0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50888C12" w14:textId="035649F6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12:00-12:50 </w:t>
            </w:r>
          </w:p>
        </w:tc>
        <w:tc>
          <w:tcPr>
            <w:tcW w:w="5580" w:type="dxa"/>
            <w:vAlign w:val="bottom"/>
          </w:tcPr>
          <w:p w14:paraId="21726442" w14:textId="41FE962E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of Entity</w:t>
            </w:r>
          </w:p>
        </w:tc>
        <w:tc>
          <w:tcPr>
            <w:tcW w:w="1885" w:type="dxa"/>
            <w:vAlign w:val="bottom"/>
          </w:tcPr>
          <w:p w14:paraId="3C7D0A06" w14:textId="72B9C96E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Hourani</w:t>
            </w:r>
            <w:proofErr w:type="spellEnd"/>
          </w:p>
        </w:tc>
      </w:tr>
      <w:tr w:rsidR="000A3776" w14:paraId="63A78E03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7FAA8597" w14:textId="7544FD64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4BD3E29F" w14:textId="20600DFA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12:50-1:05</w:t>
            </w:r>
          </w:p>
        </w:tc>
        <w:tc>
          <w:tcPr>
            <w:tcW w:w="5580" w:type="dxa"/>
            <w:vAlign w:val="bottom"/>
          </w:tcPr>
          <w:p w14:paraId="1AA9D5D7" w14:textId="07920FBC" w:rsidR="000A3776" w:rsidRPr="00F74C64" w:rsidRDefault="000A3776" w:rsidP="000A37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  <w:vAlign w:val="bottom"/>
          </w:tcPr>
          <w:p w14:paraId="007D580D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13B45974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2DFFF823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4FDF1CFF" w14:textId="2004FEB9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1:05-1:55</w:t>
            </w:r>
          </w:p>
        </w:tc>
        <w:tc>
          <w:tcPr>
            <w:tcW w:w="5580" w:type="dxa"/>
            <w:vAlign w:val="bottom"/>
          </w:tcPr>
          <w:p w14:paraId="3D684B03" w14:textId="1A80F1F9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&amp; Natural Resource Issues</w:t>
            </w:r>
          </w:p>
        </w:tc>
        <w:tc>
          <w:tcPr>
            <w:tcW w:w="1885" w:type="dxa"/>
            <w:vAlign w:val="bottom"/>
          </w:tcPr>
          <w:p w14:paraId="65128CE7" w14:textId="3CC39249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Bouchard</w:t>
            </w:r>
          </w:p>
        </w:tc>
      </w:tr>
      <w:tr w:rsidR="000A3776" w14:paraId="3707D47F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08D88153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74E5F9E2" w14:textId="7AACBCF2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 – 2:55</w:t>
            </w:r>
          </w:p>
        </w:tc>
        <w:tc>
          <w:tcPr>
            <w:tcW w:w="5580" w:type="dxa"/>
            <w:vAlign w:val="bottom"/>
          </w:tcPr>
          <w:p w14:paraId="35B03DCD" w14:textId="016BBB17" w:rsidR="000A3776" w:rsidRPr="00F74C64" w:rsidRDefault="000A3776" w:rsidP="000A37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  <w:vAlign w:val="bottom"/>
          </w:tcPr>
          <w:p w14:paraId="453FAE20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36C6DD92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298937E0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10315881" w14:textId="4FD9838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 – 3:45</w:t>
            </w:r>
          </w:p>
        </w:tc>
        <w:tc>
          <w:tcPr>
            <w:tcW w:w="5580" w:type="dxa"/>
            <w:vAlign w:val="bottom"/>
          </w:tcPr>
          <w:p w14:paraId="501D1551" w14:textId="58D039A3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Tax Issues</w:t>
            </w:r>
          </w:p>
        </w:tc>
        <w:tc>
          <w:tcPr>
            <w:tcW w:w="1885" w:type="dxa"/>
            <w:vAlign w:val="bottom"/>
          </w:tcPr>
          <w:p w14:paraId="06C7B712" w14:textId="7FE5D20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Walsh</w:t>
            </w:r>
          </w:p>
        </w:tc>
      </w:tr>
      <w:tr w:rsidR="000A3776" w14:paraId="13113004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062EEE14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5170260B" w14:textId="6697B65F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3:45- 4:00   </w:t>
            </w:r>
          </w:p>
        </w:tc>
        <w:tc>
          <w:tcPr>
            <w:tcW w:w="5580" w:type="dxa"/>
            <w:vAlign w:val="bottom"/>
          </w:tcPr>
          <w:p w14:paraId="5670575A" w14:textId="478B1189" w:rsidR="000A3776" w:rsidRPr="00F74C64" w:rsidRDefault="000A3776" w:rsidP="000A37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  <w:vAlign w:val="bottom"/>
          </w:tcPr>
          <w:p w14:paraId="2ED3EBFE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06F26333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156BBA89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60DFCC45" w14:textId="653C3CAA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– 4:55</w:t>
            </w:r>
          </w:p>
        </w:tc>
        <w:tc>
          <w:tcPr>
            <w:tcW w:w="5580" w:type="dxa"/>
            <w:vAlign w:val="bottom"/>
          </w:tcPr>
          <w:p w14:paraId="04AC5D3E" w14:textId="6FEF3948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</w:t>
            </w:r>
          </w:p>
        </w:tc>
        <w:tc>
          <w:tcPr>
            <w:tcW w:w="1885" w:type="dxa"/>
            <w:vAlign w:val="bottom"/>
          </w:tcPr>
          <w:p w14:paraId="6381D5C2" w14:textId="01FCDA3D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Tidgren</w:t>
            </w:r>
            <w:proofErr w:type="spellEnd"/>
          </w:p>
        </w:tc>
      </w:tr>
      <w:tr w:rsidR="00542E69" w14:paraId="534696DB" w14:textId="77777777" w:rsidTr="00EA4544">
        <w:tc>
          <w:tcPr>
            <w:tcW w:w="7465" w:type="dxa"/>
            <w:gridSpan w:val="3"/>
            <w:tcBorders>
              <w:right w:val="nil"/>
            </w:tcBorders>
            <w:vAlign w:val="bottom"/>
          </w:tcPr>
          <w:p w14:paraId="7D185110" w14:textId="312C40F8" w:rsidR="00542E69" w:rsidRDefault="00542E69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July 28</w:t>
            </w:r>
          </w:p>
        </w:tc>
        <w:tc>
          <w:tcPr>
            <w:tcW w:w="1885" w:type="dxa"/>
            <w:tcBorders>
              <w:left w:val="nil"/>
            </w:tcBorders>
            <w:vAlign w:val="bottom"/>
          </w:tcPr>
          <w:p w14:paraId="28EAD052" w14:textId="77777777" w:rsidR="00542E69" w:rsidRDefault="00542E69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6F2755AC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1BD44856" w14:textId="35CF4CA2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39E7D68C" w14:textId="7D46675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11:50-12:00</w:t>
            </w:r>
          </w:p>
        </w:tc>
        <w:tc>
          <w:tcPr>
            <w:tcW w:w="5580" w:type="dxa"/>
            <w:vAlign w:val="bottom"/>
          </w:tcPr>
          <w:p w14:paraId="0E1E8165" w14:textId="0CB9E2B4" w:rsidR="000A3776" w:rsidRPr="007F0DFC" w:rsidRDefault="000A3776" w:rsidP="000A37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7F0DFC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  <w:bookmarkEnd w:id="0"/>
          </w:p>
        </w:tc>
        <w:tc>
          <w:tcPr>
            <w:tcW w:w="1885" w:type="dxa"/>
            <w:vAlign w:val="bottom"/>
          </w:tcPr>
          <w:p w14:paraId="4356AC93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3E5EBA0E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530E9242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710DC1AB" w14:textId="10F76A19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12:00-12:50 </w:t>
            </w:r>
          </w:p>
        </w:tc>
        <w:tc>
          <w:tcPr>
            <w:tcW w:w="5580" w:type="dxa"/>
            <w:vAlign w:val="bottom"/>
          </w:tcPr>
          <w:p w14:paraId="37CBB934" w14:textId="25036D74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Retirement and Savings Issues</w:t>
            </w:r>
          </w:p>
        </w:tc>
        <w:tc>
          <w:tcPr>
            <w:tcW w:w="1885" w:type="dxa"/>
            <w:vAlign w:val="bottom"/>
          </w:tcPr>
          <w:p w14:paraId="1D8CD1F1" w14:textId="12A8CA8A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der Hoeven</w:t>
            </w:r>
          </w:p>
        </w:tc>
      </w:tr>
      <w:tr w:rsidR="000A3776" w14:paraId="21352B72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53148B11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5627FF2A" w14:textId="7EADED5C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12:50-1:05</w:t>
            </w:r>
          </w:p>
        </w:tc>
        <w:tc>
          <w:tcPr>
            <w:tcW w:w="5580" w:type="dxa"/>
            <w:vAlign w:val="bottom"/>
          </w:tcPr>
          <w:p w14:paraId="5774CEFD" w14:textId="671EC924" w:rsidR="000A3776" w:rsidRPr="00F74C64" w:rsidRDefault="000A3776" w:rsidP="000A37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  <w:vAlign w:val="bottom"/>
          </w:tcPr>
          <w:p w14:paraId="3735ACDB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372AAB22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4F53FF44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6474A320" w14:textId="7177F009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1:05-1:55</w:t>
            </w:r>
          </w:p>
        </w:tc>
        <w:tc>
          <w:tcPr>
            <w:tcW w:w="5580" w:type="dxa"/>
            <w:vAlign w:val="bottom"/>
          </w:tcPr>
          <w:p w14:paraId="69A2F124" w14:textId="69031853" w:rsidR="000A3776" w:rsidRDefault="00AD4A58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Tax Issues Part 2 &amp; International Tax Issues</w:t>
            </w:r>
          </w:p>
        </w:tc>
        <w:tc>
          <w:tcPr>
            <w:tcW w:w="1885" w:type="dxa"/>
            <w:vAlign w:val="bottom"/>
          </w:tcPr>
          <w:p w14:paraId="2B09EF36" w14:textId="5B07804B" w:rsidR="000A3776" w:rsidRDefault="00AD4A58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Schwesig</w:t>
            </w:r>
            <w:proofErr w:type="spellEnd"/>
          </w:p>
        </w:tc>
      </w:tr>
      <w:tr w:rsidR="000A3776" w14:paraId="6C04B4B4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7AF3F9E2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7CC65EB1" w14:textId="21406ECD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1:55 – 2:55</w:t>
            </w:r>
          </w:p>
        </w:tc>
        <w:tc>
          <w:tcPr>
            <w:tcW w:w="5580" w:type="dxa"/>
            <w:vAlign w:val="bottom"/>
          </w:tcPr>
          <w:p w14:paraId="612B956C" w14:textId="0BA8F59F" w:rsidR="000A3776" w:rsidRPr="00F74C64" w:rsidRDefault="00AD4A58" w:rsidP="000A37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  <w:vAlign w:val="bottom"/>
          </w:tcPr>
          <w:p w14:paraId="60104A71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65C62707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0B954D90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79CD3DA3" w14:textId="3FE766BE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 – 3:45</w:t>
            </w:r>
          </w:p>
        </w:tc>
        <w:tc>
          <w:tcPr>
            <w:tcW w:w="5580" w:type="dxa"/>
            <w:vAlign w:val="bottom"/>
          </w:tcPr>
          <w:p w14:paraId="51C29C7C" w14:textId="1DAFE22A" w:rsidR="000A3776" w:rsidRDefault="00AD4A58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Estate Tax Issues</w:t>
            </w:r>
          </w:p>
        </w:tc>
        <w:tc>
          <w:tcPr>
            <w:tcW w:w="1885" w:type="dxa"/>
            <w:vAlign w:val="bottom"/>
          </w:tcPr>
          <w:p w14:paraId="31FA2E12" w14:textId="0A736D70" w:rsidR="000A3776" w:rsidRDefault="00AD4A58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Grossberg</w:t>
            </w:r>
            <w:proofErr w:type="spellEnd"/>
          </w:p>
        </w:tc>
      </w:tr>
      <w:tr w:rsidR="000A3776" w14:paraId="17667376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0FD07EBF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4C9B200E" w14:textId="2B5D70AD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3:45- 4:00   </w:t>
            </w:r>
          </w:p>
        </w:tc>
        <w:tc>
          <w:tcPr>
            <w:tcW w:w="5580" w:type="dxa"/>
            <w:vAlign w:val="bottom"/>
          </w:tcPr>
          <w:p w14:paraId="76299B8A" w14:textId="13B544A8" w:rsidR="000A3776" w:rsidRPr="00F74C64" w:rsidRDefault="00AD4A58" w:rsidP="000A3776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  <w:vAlign w:val="bottom"/>
          </w:tcPr>
          <w:p w14:paraId="3540F0E6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776" w14:paraId="4BA14EE9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5068296B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4709C683" w14:textId="3AB854AB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 – 4:55</w:t>
            </w:r>
          </w:p>
        </w:tc>
        <w:tc>
          <w:tcPr>
            <w:tcW w:w="5580" w:type="dxa"/>
            <w:vAlign w:val="bottom"/>
          </w:tcPr>
          <w:p w14:paraId="5D1164DB" w14:textId="6772CDC0" w:rsidR="000A3776" w:rsidRDefault="00AD4A58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Trusts and Estates</w:t>
            </w:r>
          </w:p>
        </w:tc>
        <w:tc>
          <w:tcPr>
            <w:tcW w:w="1885" w:type="dxa"/>
            <w:vAlign w:val="bottom"/>
          </w:tcPr>
          <w:p w14:paraId="7F571A85" w14:textId="180CBFDA" w:rsidR="000A3776" w:rsidRDefault="00AD4A58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Hourani</w:t>
            </w:r>
            <w:proofErr w:type="spellEnd"/>
          </w:p>
        </w:tc>
      </w:tr>
      <w:tr w:rsidR="000A3776" w14:paraId="698FDC5C" w14:textId="77777777" w:rsidTr="00EA4544">
        <w:tc>
          <w:tcPr>
            <w:tcW w:w="355" w:type="dxa"/>
            <w:tcBorders>
              <w:right w:val="nil"/>
            </w:tcBorders>
            <w:vAlign w:val="bottom"/>
          </w:tcPr>
          <w:p w14:paraId="2C2EA962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vAlign w:val="bottom"/>
          </w:tcPr>
          <w:p w14:paraId="1524DCE9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14:paraId="423B94FC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bottom"/>
          </w:tcPr>
          <w:p w14:paraId="02CF662F" w14:textId="77777777" w:rsidR="000A3776" w:rsidRDefault="000A3776" w:rsidP="000A37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C16B8" w14:textId="77777777" w:rsidR="00483013" w:rsidRDefault="00483013" w:rsidP="004830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1DBED" w14:textId="746ED1F6" w:rsidR="00AD4A58" w:rsidRDefault="00AD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9E4DCD3" w14:textId="77777777" w:rsidR="00AD4A58" w:rsidRDefault="00AD4A58" w:rsidP="00AD4A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2021 Summer Meeting Agenda</w:t>
      </w:r>
    </w:p>
    <w:p w14:paraId="2BF85309" w14:textId="4FF81947" w:rsidR="00AD4A58" w:rsidRPr="00760342" w:rsidRDefault="00AD4A58" w:rsidP="00AD4A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60342">
        <w:rPr>
          <w:rFonts w:ascii="Times New Roman" w:hAnsi="Times New Roman" w:cs="Times New Roman"/>
          <w:b/>
          <w:bCs/>
          <w:sz w:val="24"/>
          <w:szCs w:val="24"/>
        </w:rPr>
        <w:t>DT</w:t>
      </w:r>
    </w:p>
    <w:p w14:paraId="5A79B36A" w14:textId="77777777" w:rsidR="00AD4A58" w:rsidRDefault="00AD4A58" w:rsidP="004830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CE0256" w14:textId="77777777" w:rsidR="00AD4A58" w:rsidRDefault="00AD4A58" w:rsidP="004830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5"/>
        <w:gridCol w:w="1530"/>
        <w:gridCol w:w="5580"/>
        <w:gridCol w:w="1885"/>
      </w:tblGrid>
      <w:tr w:rsidR="00542E69" w14:paraId="3E260E27" w14:textId="77777777" w:rsidTr="00EA4544">
        <w:tc>
          <w:tcPr>
            <w:tcW w:w="355" w:type="dxa"/>
            <w:tcBorders>
              <w:right w:val="nil"/>
            </w:tcBorders>
          </w:tcPr>
          <w:p w14:paraId="032C1EDB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4EA8577A" w14:textId="608EA0F6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5580" w:type="dxa"/>
          </w:tcPr>
          <w:p w14:paraId="2B30CBB3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885" w:type="dxa"/>
          </w:tcPr>
          <w:p w14:paraId="0A035D7C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</w:tr>
      <w:tr w:rsidR="00542E69" w14:paraId="7ED64432" w14:textId="77777777" w:rsidTr="00EA4544">
        <w:tc>
          <w:tcPr>
            <w:tcW w:w="7465" w:type="dxa"/>
            <w:gridSpan w:val="3"/>
            <w:tcBorders>
              <w:right w:val="nil"/>
            </w:tcBorders>
          </w:tcPr>
          <w:p w14:paraId="155A286F" w14:textId="75552148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July 26</w:t>
            </w:r>
          </w:p>
        </w:tc>
        <w:tc>
          <w:tcPr>
            <w:tcW w:w="1885" w:type="dxa"/>
            <w:tcBorders>
              <w:left w:val="nil"/>
            </w:tcBorders>
          </w:tcPr>
          <w:p w14:paraId="3ECDF900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1092D36C" w14:textId="77777777" w:rsidTr="00EA4544">
        <w:tc>
          <w:tcPr>
            <w:tcW w:w="355" w:type="dxa"/>
            <w:tcBorders>
              <w:right w:val="nil"/>
            </w:tcBorders>
          </w:tcPr>
          <w:p w14:paraId="54F9B92C" w14:textId="7E0CAA05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0B41A002" w14:textId="636EA70B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80" w:type="dxa"/>
          </w:tcPr>
          <w:p w14:paraId="6FA42A17" w14:textId="77777777" w:rsidR="00AD4A58" w:rsidRPr="00F74C64" w:rsidRDefault="00AD4A58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885" w:type="dxa"/>
          </w:tcPr>
          <w:p w14:paraId="07EFAB7F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497EF739" w14:textId="77777777" w:rsidTr="00EA4544">
        <w:tc>
          <w:tcPr>
            <w:tcW w:w="355" w:type="dxa"/>
            <w:tcBorders>
              <w:right w:val="nil"/>
            </w:tcBorders>
          </w:tcPr>
          <w:p w14:paraId="6BC5971F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164365A4" w14:textId="7D6785FB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:50 </w:t>
            </w:r>
          </w:p>
        </w:tc>
        <w:tc>
          <w:tcPr>
            <w:tcW w:w="5580" w:type="dxa"/>
          </w:tcPr>
          <w:p w14:paraId="329F1547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Ethics</w:t>
            </w:r>
          </w:p>
        </w:tc>
        <w:tc>
          <w:tcPr>
            <w:tcW w:w="1885" w:type="dxa"/>
          </w:tcPr>
          <w:p w14:paraId="1C001053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542E69" w14:paraId="2E6848A4" w14:textId="77777777" w:rsidTr="00EA4544">
        <w:tc>
          <w:tcPr>
            <w:tcW w:w="355" w:type="dxa"/>
            <w:tcBorders>
              <w:right w:val="nil"/>
            </w:tcBorders>
          </w:tcPr>
          <w:p w14:paraId="26DF32F4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5BB28E09" w14:textId="666E9B3E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580" w:type="dxa"/>
          </w:tcPr>
          <w:p w14:paraId="6BFFCF7A" w14:textId="77777777" w:rsidR="00AD4A58" w:rsidRPr="00F74C64" w:rsidRDefault="00AD4A58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14:paraId="4FC75DDA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51DC67F6" w14:textId="77777777" w:rsidTr="00EA4544">
        <w:tc>
          <w:tcPr>
            <w:tcW w:w="355" w:type="dxa"/>
            <w:tcBorders>
              <w:right w:val="nil"/>
            </w:tcBorders>
          </w:tcPr>
          <w:p w14:paraId="71B78A40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293FAED0" w14:textId="78EF23FC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580" w:type="dxa"/>
          </w:tcPr>
          <w:p w14:paraId="0B223B41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Tax Issues</w:t>
            </w:r>
          </w:p>
        </w:tc>
        <w:tc>
          <w:tcPr>
            <w:tcW w:w="1885" w:type="dxa"/>
          </w:tcPr>
          <w:p w14:paraId="3B47F059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Bouchard</w:t>
            </w:r>
          </w:p>
        </w:tc>
      </w:tr>
      <w:tr w:rsidR="00542E69" w14:paraId="70747C02" w14:textId="77777777" w:rsidTr="00EA4544">
        <w:tc>
          <w:tcPr>
            <w:tcW w:w="355" w:type="dxa"/>
            <w:tcBorders>
              <w:right w:val="nil"/>
            </w:tcBorders>
          </w:tcPr>
          <w:p w14:paraId="0F8D3C36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384B900D" w14:textId="4D93068D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580" w:type="dxa"/>
          </w:tcPr>
          <w:p w14:paraId="45E2118C" w14:textId="77777777" w:rsidR="00AD4A58" w:rsidRPr="00F74C64" w:rsidRDefault="00AD4A58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14:paraId="0CC80500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1D98F9BA" w14:textId="77777777" w:rsidTr="00EA4544">
        <w:tc>
          <w:tcPr>
            <w:tcW w:w="355" w:type="dxa"/>
            <w:tcBorders>
              <w:right w:val="nil"/>
            </w:tcBorders>
          </w:tcPr>
          <w:p w14:paraId="3FC63C9B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330FE518" w14:textId="44C02FE2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580" w:type="dxa"/>
          </w:tcPr>
          <w:p w14:paraId="03D49AF2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 Issues</w:t>
            </w:r>
          </w:p>
        </w:tc>
        <w:tc>
          <w:tcPr>
            <w:tcW w:w="1885" w:type="dxa"/>
          </w:tcPr>
          <w:p w14:paraId="0E48E57F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Ugorowski</w:t>
            </w:r>
            <w:proofErr w:type="spellEnd"/>
          </w:p>
        </w:tc>
      </w:tr>
      <w:tr w:rsidR="00542E69" w14:paraId="3F52EADA" w14:textId="77777777" w:rsidTr="00EA4544">
        <w:tc>
          <w:tcPr>
            <w:tcW w:w="355" w:type="dxa"/>
            <w:tcBorders>
              <w:right w:val="nil"/>
            </w:tcBorders>
          </w:tcPr>
          <w:p w14:paraId="10B11E14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75DBA002" w14:textId="13704A7A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5580" w:type="dxa"/>
          </w:tcPr>
          <w:p w14:paraId="05965628" w14:textId="77777777" w:rsidR="00AD4A58" w:rsidRPr="00F74C64" w:rsidRDefault="00AD4A58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14:paraId="7373DF85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122A78FC" w14:textId="77777777" w:rsidTr="00EA4544">
        <w:tc>
          <w:tcPr>
            <w:tcW w:w="355" w:type="dxa"/>
            <w:tcBorders>
              <w:right w:val="nil"/>
            </w:tcBorders>
          </w:tcPr>
          <w:p w14:paraId="6B0878A5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3F094EC6" w14:textId="43F12540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580" w:type="dxa"/>
          </w:tcPr>
          <w:p w14:paraId="631FCD15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Tax Issues Part 1</w:t>
            </w:r>
          </w:p>
        </w:tc>
        <w:tc>
          <w:tcPr>
            <w:tcW w:w="1885" w:type="dxa"/>
          </w:tcPr>
          <w:p w14:paraId="560B7F96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Myers</w:t>
            </w:r>
          </w:p>
        </w:tc>
      </w:tr>
      <w:tr w:rsidR="00542E69" w14:paraId="253FEA94" w14:textId="77777777" w:rsidTr="00EA4544">
        <w:tc>
          <w:tcPr>
            <w:tcW w:w="7465" w:type="dxa"/>
            <w:gridSpan w:val="3"/>
            <w:tcBorders>
              <w:right w:val="nil"/>
            </w:tcBorders>
          </w:tcPr>
          <w:p w14:paraId="13DAA46D" w14:textId="7AA0D507" w:rsidR="00542E69" w:rsidRDefault="00542E69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July 27</w:t>
            </w:r>
          </w:p>
        </w:tc>
        <w:tc>
          <w:tcPr>
            <w:tcW w:w="1885" w:type="dxa"/>
            <w:tcBorders>
              <w:left w:val="nil"/>
            </w:tcBorders>
          </w:tcPr>
          <w:p w14:paraId="45E2B4D3" w14:textId="77777777" w:rsidR="00542E69" w:rsidRDefault="00542E69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4B5112EF" w14:textId="77777777" w:rsidTr="00EA4544">
        <w:tc>
          <w:tcPr>
            <w:tcW w:w="355" w:type="dxa"/>
            <w:tcBorders>
              <w:right w:val="nil"/>
            </w:tcBorders>
          </w:tcPr>
          <w:p w14:paraId="027006B6" w14:textId="67981A38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1EBE1936" w14:textId="2271BDAA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80" w:type="dxa"/>
          </w:tcPr>
          <w:p w14:paraId="7DD9DCB8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885" w:type="dxa"/>
          </w:tcPr>
          <w:p w14:paraId="29F58737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373FE86D" w14:textId="77777777" w:rsidTr="00EA4544">
        <w:tc>
          <w:tcPr>
            <w:tcW w:w="355" w:type="dxa"/>
            <w:tcBorders>
              <w:right w:val="nil"/>
            </w:tcBorders>
          </w:tcPr>
          <w:p w14:paraId="00503F6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219C3CF0" w14:textId="2B0AFB5D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:50 </w:t>
            </w:r>
          </w:p>
        </w:tc>
        <w:tc>
          <w:tcPr>
            <w:tcW w:w="5580" w:type="dxa"/>
          </w:tcPr>
          <w:p w14:paraId="01DA8EB9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of Entity</w:t>
            </w:r>
          </w:p>
        </w:tc>
        <w:tc>
          <w:tcPr>
            <w:tcW w:w="1885" w:type="dxa"/>
          </w:tcPr>
          <w:p w14:paraId="38A1EE4E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Hourani</w:t>
            </w:r>
            <w:proofErr w:type="spellEnd"/>
          </w:p>
        </w:tc>
      </w:tr>
      <w:tr w:rsidR="00542E69" w14:paraId="5B9A5758" w14:textId="77777777" w:rsidTr="00EA4544">
        <w:tc>
          <w:tcPr>
            <w:tcW w:w="355" w:type="dxa"/>
            <w:tcBorders>
              <w:right w:val="nil"/>
            </w:tcBorders>
          </w:tcPr>
          <w:p w14:paraId="29C47005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700A4229" w14:textId="195932AA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580" w:type="dxa"/>
          </w:tcPr>
          <w:p w14:paraId="549910A2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14:paraId="0F200CDE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77F0939A" w14:textId="77777777" w:rsidTr="00EA4544">
        <w:tc>
          <w:tcPr>
            <w:tcW w:w="355" w:type="dxa"/>
            <w:tcBorders>
              <w:right w:val="nil"/>
            </w:tcBorders>
          </w:tcPr>
          <w:p w14:paraId="4B15BBBC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1BD0034D" w14:textId="3282FFBC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580" w:type="dxa"/>
          </w:tcPr>
          <w:p w14:paraId="161B58F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&amp; Natural Resource Issues</w:t>
            </w:r>
          </w:p>
        </w:tc>
        <w:tc>
          <w:tcPr>
            <w:tcW w:w="1885" w:type="dxa"/>
          </w:tcPr>
          <w:p w14:paraId="323009B1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Bouchard</w:t>
            </w:r>
          </w:p>
        </w:tc>
      </w:tr>
      <w:tr w:rsidR="00542E69" w14:paraId="556A1F4D" w14:textId="77777777" w:rsidTr="00EA4544">
        <w:tc>
          <w:tcPr>
            <w:tcW w:w="355" w:type="dxa"/>
            <w:tcBorders>
              <w:right w:val="nil"/>
            </w:tcBorders>
          </w:tcPr>
          <w:p w14:paraId="635B8603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4930FFB9" w14:textId="3064D09A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580" w:type="dxa"/>
          </w:tcPr>
          <w:p w14:paraId="77CF45DA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14:paraId="65B7C0BE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37EF1A26" w14:textId="77777777" w:rsidTr="00EA4544">
        <w:tc>
          <w:tcPr>
            <w:tcW w:w="355" w:type="dxa"/>
            <w:tcBorders>
              <w:right w:val="nil"/>
            </w:tcBorders>
          </w:tcPr>
          <w:p w14:paraId="633FA47D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1B962F3F" w14:textId="693178C9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580" w:type="dxa"/>
          </w:tcPr>
          <w:p w14:paraId="6B9F4393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Tax Issues</w:t>
            </w:r>
          </w:p>
        </w:tc>
        <w:tc>
          <w:tcPr>
            <w:tcW w:w="1885" w:type="dxa"/>
          </w:tcPr>
          <w:p w14:paraId="57F04760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Walsh</w:t>
            </w:r>
          </w:p>
        </w:tc>
      </w:tr>
      <w:tr w:rsidR="00542E69" w14:paraId="653D324C" w14:textId="77777777" w:rsidTr="00EA4544">
        <w:tc>
          <w:tcPr>
            <w:tcW w:w="355" w:type="dxa"/>
            <w:tcBorders>
              <w:right w:val="nil"/>
            </w:tcBorders>
          </w:tcPr>
          <w:p w14:paraId="6ACAE956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056677AA" w14:textId="0164E9F3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5580" w:type="dxa"/>
          </w:tcPr>
          <w:p w14:paraId="47096C21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14:paraId="4F8610BE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7C55C837" w14:textId="77777777" w:rsidTr="00EA4544">
        <w:tc>
          <w:tcPr>
            <w:tcW w:w="355" w:type="dxa"/>
            <w:tcBorders>
              <w:right w:val="nil"/>
            </w:tcBorders>
          </w:tcPr>
          <w:p w14:paraId="77BF6F50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061E4AE0" w14:textId="3580D86F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580" w:type="dxa"/>
          </w:tcPr>
          <w:p w14:paraId="532B1BC3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</w:t>
            </w:r>
          </w:p>
        </w:tc>
        <w:tc>
          <w:tcPr>
            <w:tcW w:w="1885" w:type="dxa"/>
          </w:tcPr>
          <w:p w14:paraId="37D4DE0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Tidgren</w:t>
            </w:r>
            <w:proofErr w:type="spellEnd"/>
          </w:p>
        </w:tc>
      </w:tr>
      <w:tr w:rsidR="00542E69" w14:paraId="048BF795" w14:textId="77777777" w:rsidTr="00EA4544">
        <w:tc>
          <w:tcPr>
            <w:tcW w:w="7465" w:type="dxa"/>
            <w:gridSpan w:val="3"/>
            <w:tcBorders>
              <w:right w:val="nil"/>
            </w:tcBorders>
          </w:tcPr>
          <w:p w14:paraId="29BB2349" w14:textId="6953D66A" w:rsidR="00542E69" w:rsidRDefault="00542E69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July 28</w:t>
            </w:r>
          </w:p>
        </w:tc>
        <w:tc>
          <w:tcPr>
            <w:tcW w:w="1885" w:type="dxa"/>
            <w:tcBorders>
              <w:left w:val="nil"/>
            </w:tcBorders>
          </w:tcPr>
          <w:p w14:paraId="0B4581A9" w14:textId="77777777" w:rsidR="00542E69" w:rsidRDefault="00542E69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72DA22F7" w14:textId="77777777" w:rsidTr="00EA4544">
        <w:tc>
          <w:tcPr>
            <w:tcW w:w="355" w:type="dxa"/>
            <w:tcBorders>
              <w:right w:val="nil"/>
            </w:tcBorders>
          </w:tcPr>
          <w:p w14:paraId="01EEEFDA" w14:textId="7AB6CB23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46743A10" w14:textId="7B670813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580" w:type="dxa"/>
          </w:tcPr>
          <w:p w14:paraId="73E456AC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885" w:type="dxa"/>
          </w:tcPr>
          <w:p w14:paraId="19DDF3AE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28F87A85" w14:textId="77777777" w:rsidTr="00EA4544">
        <w:tc>
          <w:tcPr>
            <w:tcW w:w="355" w:type="dxa"/>
            <w:tcBorders>
              <w:right w:val="nil"/>
            </w:tcBorders>
          </w:tcPr>
          <w:p w14:paraId="357C45E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7B91B528" w14:textId="346ED63B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:50 </w:t>
            </w:r>
          </w:p>
        </w:tc>
        <w:tc>
          <w:tcPr>
            <w:tcW w:w="5580" w:type="dxa"/>
          </w:tcPr>
          <w:p w14:paraId="1FDFB95E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Retirement and Savings Issues</w:t>
            </w:r>
          </w:p>
        </w:tc>
        <w:tc>
          <w:tcPr>
            <w:tcW w:w="1885" w:type="dxa"/>
          </w:tcPr>
          <w:p w14:paraId="64D70C1C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der Hoeven</w:t>
            </w:r>
          </w:p>
        </w:tc>
      </w:tr>
      <w:tr w:rsidR="00542E69" w14:paraId="076DE18C" w14:textId="77777777" w:rsidTr="00EA4544">
        <w:tc>
          <w:tcPr>
            <w:tcW w:w="355" w:type="dxa"/>
            <w:tcBorders>
              <w:right w:val="nil"/>
            </w:tcBorders>
          </w:tcPr>
          <w:p w14:paraId="5F810CD1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74D59938" w14:textId="542B77A0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580" w:type="dxa"/>
          </w:tcPr>
          <w:p w14:paraId="4163FDBE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14:paraId="340A3A5D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29A86DBD" w14:textId="77777777" w:rsidTr="00EA4544">
        <w:tc>
          <w:tcPr>
            <w:tcW w:w="355" w:type="dxa"/>
            <w:tcBorders>
              <w:right w:val="nil"/>
            </w:tcBorders>
          </w:tcPr>
          <w:p w14:paraId="1D727095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4A55CADC" w14:textId="66867864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580" w:type="dxa"/>
          </w:tcPr>
          <w:p w14:paraId="585445BE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Tax Issues Part 2 &amp; International Tax Issues</w:t>
            </w:r>
          </w:p>
        </w:tc>
        <w:tc>
          <w:tcPr>
            <w:tcW w:w="1885" w:type="dxa"/>
          </w:tcPr>
          <w:p w14:paraId="34047279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Schwesig</w:t>
            </w:r>
            <w:proofErr w:type="spellEnd"/>
          </w:p>
        </w:tc>
      </w:tr>
      <w:tr w:rsidR="00542E69" w14:paraId="100976B1" w14:textId="77777777" w:rsidTr="00EA4544">
        <w:tc>
          <w:tcPr>
            <w:tcW w:w="355" w:type="dxa"/>
            <w:tcBorders>
              <w:right w:val="nil"/>
            </w:tcBorders>
          </w:tcPr>
          <w:p w14:paraId="3D86C713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768FEE74" w14:textId="65428C3B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580" w:type="dxa"/>
          </w:tcPr>
          <w:p w14:paraId="0ABBCE15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14:paraId="61DDAB8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41E20A9E" w14:textId="77777777" w:rsidTr="00EA4544">
        <w:tc>
          <w:tcPr>
            <w:tcW w:w="355" w:type="dxa"/>
            <w:tcBorders>
              <w:right w:val="nil"/>
            </w:tcBorders>
          </w:tcPr>
          <w:p w14:paraId="561B1D5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6940B564" w14:textId="41A69EEB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580" w:type="dxa"/>
          </w:tcPr>
          <w:p w14:paraId="727BBF07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Estate Tax Issues</w:t>
            </w:r>
          </w:p>
        </w:tc>
        <w:tc>
          <w:tcPr>
            <w:tcW w:w="1885" w:type="dxa"/>
          </w:tcPr>
          <w:p w14:paraId="105C597F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Grossberg</w:t>
            </w:r>
            <w:proofErr w:type="spellEnd"/>
          </w:p>
        </w:tc>
      </w:tr>
      <w:tr w:rsidR="00542E69" w14:paraId="6799B9D6" w14:textId="77777777" w:rsidTr="00EA4544">
        <w:tc>
          <w:tcPr>
            <w:tcW w:w="355" w:type="dxa"/>
            <w:tcBorders>
              <w:right w:val="nil"/>
            </w:tcBorders>
          </w:tcPr>
          <w:p w14:paraId="17BE330E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76B969E3" w14:textId="109CEC5E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5580" w:type="dxa"/>
          </w:tcPr>
          <w:p w14:paraId="42202672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885" w:type="dxa"/>
          </w:tcPr>
          <w:p w14:paraId="666FBC5A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504D68BE" w14:textId="77777777" w:rsidTr="00EA4544">
        <w:tc>
          <w:tcPr>
            <w:tcW w:w="355" w:type="dxa"/>
            <w:tcBorders>
              <w:right w:val="nil"/>
            </w:tcBorders>
          </w:tcPr>
          <w:p w14:paraId="0F7B2B39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0335F371" w14:textId="67D0B52A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580" w:type="dxa"/>
          </w:tcPr>
          <w:p w14:paraId="47C8DF56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Trusts and Estates</w:t>
            </w:r>
          </w:p>
        </w:tc>
        <w:tc>
          <w:tcPr>
            <w:tcW w:w="1885" w:type="dxa"/>
          </w:tcPr>
          <w:p w14:paraId="002CC34F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Hourani</w:t>
            </w:r>
            <w:proofErr w:type="spellEnd"/>
          </w:p>
        </w:tc>
      </w:tr>
      <w:tr w:rsidR="00542E69" w14:paraId="0B868426" w14:textId="77777777" w:rsidTr="00EA4544">
        <w:tc>
          <w:tcPr>
            <w:tcW w:w="355" w:type="dxa"/>
            <w:tcBorders>
              <w:right w:val="nil"/>
            </w:tcBorders>
          </w:tcPr>
          <w:p w14:paraId="44B81FF6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66AEE78C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EF5D520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7FE22B7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C94FA" w14:textId="77777777" w:rsidR="00AD4A58" w:rsidRDefault="00AD4A58" w:rsidP="004830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22AA93" w14:textId="77777777" w:rsidR="00AD4A58" w:rsidRDefault="00AD4A58" w:rsidP="0048301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68B6A" w14:textId="114F3C53" w:rsidR="00AD4A58" w:rsidRDefault="00AD4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7C7C02" w14:textId="77777777" w:rsidR="00AD4A58" w:rsidRDefault="00AD4A58" w:rsidP="00AD4A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2021 Summer Meeting Agenda</w:t>
      </w:r>
    </w:p>
    <w:p w14:paraId="06AE2442" w14:textId="3C1AB56D" w:rsidR="00AD4A58" w:rsidRPr="00760342" w:rsidRDefault="00AD4A58" w:rsidP="00AD4A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760342">
        <w:rPr>
          <w:rFonts w:ascii="Times New Roman" w:hAnsi="Times New Roman" w:cs="Times New Roman"/>
          <w:b/>
          <w:bCs/>
          <w:sz w:val="24"/>
          <w:szCs w:val="24"/>
        </w:rPr>
        <w:t>DT</w:t>
      </w:r>
    </w:p>
    <w:p w14:paraId="61B1AF0C" w14:textId="77777777" w:rsidR="00AD4A58" w:rsidRDefault="00AD4A58" w:rsidP="00AD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954C9A" w14:textId="77777777" w:rsidR="00AD4A58" w:rsidRDefault="00AD4A58" w:rsidP="00AD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5"/>
        <w:gridCol w:w="1800"/>
        <w:gridCol w:w="5670"/>
        <w:gridCol w:w="1710"/>
      </w:tblGrid>
      <w:tr w:rsidR="00542E69" w14:paraId="2BEF5E31" w14:textId="77777777" w:rsidTr="00EA4544">
        <w:tc>
          <w:tcPr>
            <w:tcW w:w="265" w:type="dxa"/>
            <w:tcBorders>
              <w:right w:val="nil"/>
            </w:tcBorders>
          </w:tcPr>
          <w:p w14:paraId="12A8A9B5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6B833EAC" w14:textId="030F7D2C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Mountain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5670" w:type="dxa"/>
          </w:tcPr>
          <w:p w14:paraId="250835FC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710" w:type="dxa"/>
          </w:tcPr>
          <w:p w14:paraId="470BD4CC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</w:tr>
      <w:tr w:rsidR="00AD4A58" w14:paraId="56415E5C" w14:textId="77777777" w:rsidTr="00EA4544">
        <w:tc>
          <w:tcPr>
            <w:tcW w:w="2065" w:type="dxa"/>
            <w:gridSpan w:val="2"/>
            <w:tcBorders>
              <w:right w:val="nil"/>
            </w:tcBorders>
          </w:tcPr>
          <w:p w14:paraId="51B1293A" w14:textId="5ACE757F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July 26</w:t>
            </w:r>
          </w:p>
        </w:tc>
        <w:tc>
          <w:tcPr>
            <w:tcW w:w="5670" w:type="dxa"/>
            <w:tcBorders>
              <w:left w:val="nil"/>
            </w:tcBorders>
          </w:tcPr>
          <w:p w14:paraId="14876F8A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CEAFF7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23BB1C25" w14:textId="77777777" w:rsidTr="00EA4544">
        <w:tc>
          <w:tcPr>
            <w:tcW w:w="265" w:type="dxa"/>
            <w:tcBorders>
              <w:right w:val="nil"/>
            </w:tcBorders>
          </w:tcPr>
          <w:p w14:paraId="18FD4D9A" w14:textId="43A62782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896D194" w14:textId="2CBB683A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14:paraId="5CF3034A" w14:textId="77777777" w:rsidR="00AD4A58" w:rsidRPr="00F74C64" w:rsidRDefault="00AD4A58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710" w:type="dxa"/>
          </w:tcPr>
          <w:p w14:paraId="71D216A1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127B4F6C" w14:textId="77777777" w:rsidTr="00EA4544">
        <w:tc>
          <w:tcPr>
            <w:tcW w:w="265" w:type="dxa"/>
            <w:tcBorders>
              <w:right w:val="nil"/>
            </w:tcBorders>
          </w:tcPr>
          <w:p w14:paraId="5C338271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F20226F" w14:textId="35E47E69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:50 </w:t>
            </w:r>
          </w:p>
        </w:tc>
        <w:tc>
          <w:tcPr>
            <w:tcW w:w="5670" w:type="dxa"/>
          </w:tcPr>
          <w:p w14:paraId="4ED5E00E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Ethics</w:t>
            </w:r>
          </w:p>
        </w:tc>
        <w:tc>
          <w:tcPr>
            <w:tcW w:w="1710" w:type="dxa"/>
          </w:tcPr>
          <w:p w14:paraId="7E0149DB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542E69" w14:paraId="5847B612" w14:textId="77777777" w:rsidTr="00EA4544">
        <w:tc>
          <w:tcPr>
            <w:tcW w:w="265" w:type="dxa"/>
            <w:tcBorders>
              <w:right w:val="nil"/>
            </w:tcBorders>
          </w:tcPr>
          <w:p w14:paraId="1FA29543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B44F991" w14:textId="4F64E84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670" w:type="dxa"/>
          </w:tcPr>
          <w:p w14:paraId="6026FB6D" w14:textId="77777777" w:rsidR="00AD4A58" w:rsidRPr="00F74C64" w:rsidRDefault="00AD4A58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528876F0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0F90B3B2" w14:textId="77777777" w:rsidTr="00EA4544">
        <w:tc>
          <w:tcPr>
            <w:tcW w:w="265" w:type="dxa"/>
            <w:tcBorders>
              <w:right w:val="nil"/>
            </w:tcBorders>
          </w:tcPr>
          <w:p w14:paraId="5220A50F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9690618" w14:textId="1D86143B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5D1B91CC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Tax Issues</w:t>
            </w:r>
          </w:p>
        </w:tc>
        <w:tc>
          <w:tcPr>
            <w:tcW w:w="1710" w:type="dxa"/>
          </w:tcPr>
          <w:p w14:paraId="05B5191A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Bouchard</w:t>
            </w:r>
          </w:p>
        </w:tc>
      </w:tr>
      <w:tr w:rsidR="00542E69" w14:paraId="6F306848" w14:textId="77777777" w:rsidTr="00EA4544">
        <w:tc>
          <w:tcPr>
            <w:tcW w:w="265" w:type="dxa"/>
            <w:tcBorders>
              <w:right w:val="nil"/>
            </w:tcBorders>
          </w:tcPr>
          <w:p w14:paraId="3D4A5E73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691630C0" w14:textId="4587AF71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135920D3" w14:textId="77777777" w:rsidR="00AD4A58" w:rsidRPr="00F74C64" w:rsidRDefault="00AD4A58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5D4D07C8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5D3C0A83" w14:textId="77777777" w:rsidTr="00EA4544">
        <w:tc>
          <w:tcPr>
            <w:tcW w:w="265" w:type="dxa"/>
            <w:tcBorders>
              <w:right w:val="nil"/>
            </w:tcBorders>
          </w:tcPr>
          <w:p w14:paraId="2F1D9030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C3148FF" w14:textId="69CD14E2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670" w:type="dxa"/>
          </w:tcPr>
          <w:p w14:paraId="29CA2406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 Issues</w:t>
            </w:r>
          </w:p>
        </w:tc>
        <w:tc>
          <w:tcPr>
            <w:tcW w:w="1710" w:type="dxa"/>
          </w:tcPr>
          <w:p w14:paraId="4AD4B54C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Ugorowski</w:t>
            </w:r>
            <w:proofErr w:type="spellEnd"/>
          </w:p>
        </w:tc>
      </w:tr>
      <w:tr w:rsidR="00542E69" w14:paraId="6A3D0D67" w14:textId="77777777" w:rsidTr="00EA4544">
        <w:tc>
          <w:tcPr>
            <w:tcW w:w="265" w:type="dxa"/>
            <w:tcBorders>
              <w:right w:val="nil"/>
            </w:tcBorders>
          </w:tcPr>
          <w:p w14:paraId="636C1EA0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5DFD490" w14:textId="1F4FCFAA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5670" w:type="dxa"/>
          </w:tcPr>
          <w:p w14:paraId="36EA7C7E" w14:textId="77777777" w:rsidR="00AD4A58" w:rsidRPr="00F74C64" w:rsidRDefault="00AD4A58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5CB6C1FE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7D58CAFD" w14:textId="77777777" w:rsidTr="00EA4544">
        <w:tc>
          <w:tcPr>
            <w:tcW w:w="265" w:type="dxa"/>
            <w:tcBorders>
              <w:right w:val="nil"/>
            </w:tcBorders>
          </w:tcPr>
          <w:p w14:paraId="43382A58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CBD4A75" w14:textId="52103BFF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64DE5832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Tax Issues Part 1</w:t>
            </w:r>
          </w:p>
        </w:tc>
        <w:tc>
          <w:tcPr>
            <w:tcW w:w="1710" w:type="dxa"/>
          </w:tcPr>
          <w:p w14:paraId="40EA735F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Myers</w:t>
            </w:r>
          </w:p>
        </w:tc>
      </w:tr>
      <w:tr w:rsidR="00AD4A58" w14:paraId="630BE470" w14:textId="77777777" w:rsidTr="00EA4544">
        <w:tc>
          <w:tcPr>
            <w:tcW w:w="2065" w:type="dxa"/>
            <w:gridSpan w:val="2"/>
            <w:tcBorders>
              <w:right w:val="nil"/>
            </w:tcBorders>
          </w:tcPr>
          <w:p w14:paraId="42D540F8" w14:textId="57F63A63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July 27</w:t>
            </w:r>
          </w:p>
        </w:tc>
        <w:tc>
          <w:tcPr>
            <w:tcW w:w="5670" w:type="dxa"/>
            <w:tcBorders>
              <w:left w:val="nil"/>
            </w:tcBorders>
          </w:tcPr>
          <w:p w14:paraId="0A2A531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C19F60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31C94173" w14:textId="77777777" w:rsidTr="00EA4544">
        <w:tc>
          <w:tcPr>
            <w:tcW w:w="265" w:type="dxa"/>
            <w:tcBorders>
              <w:right w:val="nil"/>
            </w:tcBorders>
          </w:tcPr>
          <w:p w14:paraId="5270570D" w14:textId="7E26097B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AC87367" w14:textId="498472DA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14:paraId="36FFFC8D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710" w:type="dxa"/>
          </w:tcPr>
          <w:p w14:paraId="158887AA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77DB3A0A" w14:textId="77777777" w:rsidTr="00EA4544">
        <w:tc>
          <w:tcPr>
            <w:tcW w:w="265" w:type="dxa"/>
            <w:tcBorders>
              <w:right w:val="nil"/>
            </w:tcBorders>
          </w:tcPr>
          <w:p w14:paraId="10E0B791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7EEE08A" w14:textId="4E909A81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:50 </w:t>
            </w:r>
          </w:p>
        </w:tc>
        <w:tc>
          <w:tcPr>
            <w:tcW w:w="5670" w:type="dxa"/>
          </w:tcPr>
          <w:p w14:paraId="4228BDB6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of Entity</w:t>
            </w:r>
          </w:p>
        </w:tc>
        <w:tc>
          <w:tcPr>
            <w:tcW w:w="1710" w:type="dxa"/>
          </w:tcPr>
          <w:p w14:paraId="3002D61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Hourani</w:t>
            </w:r>
            <w:proofErr w:type="spellEnd"/>
          </w:p>
        </w:tc>
      </w:tr>
      <w:tr w:rsidR="00542E69" w14:paraId="65D81333" w14:textId="77777777" w:rsidTr="00EA4544">
        <w:tc>
          <w:tcPr>
            <w:tcW w:w="265" w:type="dxa"/>
            <w:tcBorders>
              <w:right w:val="nil"/>
            </w:tcBorders>
          </w:tcPr>
          <w:p w14:paraId="304E991B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25463DE" w14:textId="1717C656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670" w:type="dxa"/>
          </w:tcPr>
          <w:p w14:paraId="0A882B4C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24F1A873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4C0D1448" w14:textId="77777777" w:rsidTr="00EA4544">
        <w:tc>
          <w:tcPr>
            <w:tcW w:w="265" w:type="dxa"/>
            <w:tcBorders>
              <w:right w:val="nil"/>
            </w:tcBorders>
          </w:tcPr>
          <w:p w14:paraId="2D657A0C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907F521" w14:textId="2B5378B4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3153B381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&amp; Natural Resource Issues</w:t>
            </w:r>
          </w:p>
        </w:tc>
        <w:tc>
          <w:tcPr>
            <w:tcW w:w="1710" w:type="dxa"/>
          </w:tcPr>
          <w:p w14:paraId="731A1E66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Bouchard</w:t>
            </w:r>
          </w:p>
        </w:tc>
      </w:tr>
      <w:tr w:rsidR="00542E69" w14:paraId="0BF3EE29" w14:textId="77777777" w:rsidTr="00EA4544">
        <w:tc>
          <w:tcPr>
            <w:tcW w:w="265" w:type="dxa"/>
            <w:tcBorders>
              <w:right w:val="nil"/>
            </w:tcBorders>
          </w:tcPr>
          <w:p w14:paraId="2CCFF748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14E58ED" w14:textId="0B7CA514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75B658C8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6F78E4F1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595ECC8A" w14:textId="77777777" w:rsidTr="00EA4544">
        <w:tc>
          <w:tcPr>
            <w:tcW w:w="265" w:type="dxa"/>
            <w:tcBorders>
              <w:right w:val="nil"/>
            </w:tcBorders>
          </w:tcPr>
          <w:p w14:paraId="2804511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8A6DF87" w14:textId="6A423E55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670" w:type="dxa"/>
          </w:tcPr>
          <w:p w14:paraId="44DA1C87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Tax Issues</w:t>
            </w:r>
          </w:p>
        </w:tc>
        <w:tc>
          <w:tcPr>
            <w:tcW w:w="1710" w:type="dxa"/>
          </w:tcPr>
          <w:p w14:paraId="7E8542C0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Walsh</w:t>
            </w:r>
          </w:p>
        </w:tc>
      </w:tr>
      <w:tr w:rsidR="00542E69" w14:paraId="249F998C" w14:textId="77777777" w:rsidTr="00EA4544">
        <w:tc>
          <w:tcPr>
            <w:tcW w:w="265" w:type="dxa"/>
            <w:tcBorders>
              <w:right w:val="nil"/>
            </w:tcBorders>
          </w:tcPr>
          <w:p w14:paraId="24D9AFAA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E34C4F4" w14:textId="58A00395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5670" w:type="dxa"/>
          </w:tcPr>
          <w:p w14:paraId="5974A752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6B43D718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3DC3AECB" w14:textId="77777777" w:rsidTr="00EA4544">
        <w:tc>
          <w:tcPr>
            <w:tcW w:w="265" w:type="dxa"/>
            <w:tcBorders>
              <w:right w:val="nil"/>
            </w:tcBorders>
          </w:tcPr>
          <w:p w14:paraId="19D2640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7535387" w14:textId="25EADF79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12B841BB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</w:t>
            </w:r>
          </w:p>
        </w:tc>
        <w:tc>
          <w:tcPr>
            <w:tcW w:w="1710" w:type="dxa"/>
          </w:tcPr>
          <w:p w14:paraId="41BE54B0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Tidgren</w:t>
            </w:r>
            <w:proofErr w:type="spellEnd"/>
          </w:p>
        </w:tc>
      </w:tr>
      <w:tr w:rsidR="00542E69" w14:paraId="32FBB105" w14:textId="77777777" w:rsidTr="00EA4544">
        <w:tc>
          <w:tcPr>
            <w:tcW w:w="7735" w:type="dxa"/>
            <w:gridSpan w:val="3"/>
            <w:tcBorders>
              <w:right w:val="nil"/>
            </w:tcBorders>
          </w:tcPr>
          <w:p w14:paraId="3113D887" w14:textId="44EA1285" w:rsidR="00542E69" w:rsidRDefault="00542E69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July 28</w:t>
            </w:r>
          </w:p>
        </w:tc>
        <w:tc>
          <w:tcPr>
            <w:tcW w:w="1710" w:type="dxa"/>
            <w:tcBorders>
              <w:left w:val="nil"/>
            </w:tcBorders>
          </w:tcPr>
          <w:p w14:paraId="6166774D" w14:textId="77777777" w:rsidR="00542E69" w:rsidRDefault="00542E69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3F4E84F3" w14:textId="77777777" w:rsidTr="00EA4544">
        <w:tc>
          <w:tcPr>
            <w:tcW w:w="265" w:type="dxa"/>
            <w:tcBorders>
              <w:right w:val="nil"/>
            </w:tcBorders>
          </w:tcPr>
          <w:p w14:paraId="171566D5" w14:textId="279390AB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B16BEFD" w14:textId="5EE37A0F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14:paraId="22A9BFF0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710" w:type="dxa"/>
          </w:tcPr>
          <w:p w14:paraId="65350D5D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4E1D5D2D" w14:textId="77777777" w:rsidTr="00EA4544">
        <w:tc>
          <w:tcPr>
            <w:tcW w:w="265" w:type="dxa"/>
            <w:tcBorders>
              <w:right w:val="nil"/>
            </w:tcBorders>
          </w:tcPr>
          <w:p w14:paraId="424F21CA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0D00F1B" w14:textId="27E7E5AC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:50 </w:t>
            </w:r>
          </w:p>
        </w:tc>
        <w:tc>
          <w:tcPr>
            <w:tcW w:w="5670" w:type="dxa"/>
          </w:tcPr>
          <w:p w14:paraId="78E07F02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Retirement and Savings Issues</w:t>
            </w:r>
          </w:p>
        </w:tc>
        <w:tc>
          <w:tcPr>
            <w:tcW w:w="1710" w:type="dxa"/>
          </w:tcPr>
          <w:p w14:paraId="577567D6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der Hoeven</w:t>
            </w:r>
          </w:p>
        </w:tc>
      </w:tr>
      <w:tr w:rsidR="00542E69" w14:paraId="4B8788B6" w14:textId="77777777" w:rsidTr="00EA4544">
        <w:tc>
          <w:tcPr>
            <w:tcW w:w="265" w:type="dxa"/>
            <w:tcBorders>
              <w:right w:val="nil"/>
            </w:tcBorders>
          </w:tcPr>
          <w:p w14:paraId="578C586B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E28EF3E" w14:textId="171F392C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670" w:type="dxa"/>
          </w:tcPr>
          <w:p w14:paraId="436EE65B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1087F9D1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24F9D57E" w14:textId="77777777" w:rsidTr="00EA4544">
        <w:tc>
          <w:tcPr>
            <w:tcW w:w="265" w:type="dxa"/>
            <w:tcBorders>
              <w:right w:val="nil"/>
            </w:tcBorders>
          </w:tcPr>
          <w:p w14:paraId="29949A64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4F3B3DD" w14:textId="0D341A01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5447EE57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Tax Issues Part 2 &amp; International Tax Issues</w:t>
            </w:r>
          </w:p>
        </w:tc>
        <w:tc>
          <w:tcPr>
            <w:tcW w:w="1710" w:type="dxa"/>
          </w:tcPr>
          <w:p w14:paraId="668F5D44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Schwesig</w:t>
            </w:r>
            <w:proofErr w:type="spellEnd"/>
          </w:p>
        </w:tc>
      </w:tr>
      <w:tr w:rsidR="00542E69" w14:paraId="7DDBAC54" w14:textId="77777777" w:rsidTr="00EA4544">
        <w:tc>
          <w:tcPr>
            <w:tcW w:w="265" w:type="dxa"/>
            <w:tcBorders>
              <w:right w:val="nil"/>
            </w:tcBorders>
          </w:tcPr>
          <w:p w14:paraId="1F8009CF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0E05052C" w14:textId="1205CA55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71A41A96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3F9CCFC6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5453B6CE" w14:textId="77777777" w:rsidTr="00EA4544">
        <w:tc>
          <w:tcPr>
            <w:tcW w:w="265" w:type="dxa"/>
            <w:tcBorders>
              <w:right w:val="nil"/>
            </w:tcBorders>
          </w:tcPr>
          <w:p w14:paraId="6F6F04B4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11466B4" w14:textId="5E3DEC5D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670" w:type="dxa"/>
          </w:tcPr>
          <w:p w14:paraId="56B4BDDD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Estate Tax Issues</w:t>
            </w:r>
          </w:p>
        </w:tc>
        <w:tc>
          <w:tcPr>
            <w:tcW w:w="1710" w:type="dxa"/>
          </w:tcPr>
          <w:p w14:paraId="6EE4A325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Grossberg</w:t>
            </w:r>
            <w:proofErr w:type="spellEnd"/>
          </w:p>
        </w:tc>
      </w:tr>
      <w:tr w:rsidR="00542E69" w14:paraId="7A81E00E" w14:textId="77777777" w:rsidTr="00EA4544">
        <w:tc>
          <w:tcPr>
            <w:tcW w:w="265" w:type="dxa"/>
            <w:tcBorders>
              <w:right w:val="nil"/>
            </w:tcBorders>
          </w:tcPr>
          <w:p w14:paraId="2A98DA20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4F4B692" w14:textId="3BC9032D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5670" w:type="dxa"/>
          </w:tcPr>
          <w:p w14:paraId="7B0CDAAC" w14:textId="77777777" w:rsidR="00AD4A58" w:rsidRPr="00F74C64" w:rsidRDefault="00AD4A58" w:rsidP="00AD4A5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372DFE4F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0348C33D" w14:textId="77777777" w:rsidTr="00EA4544">
        <w:tc>
          <w:tcPr>
            <w:tcW w:w="265" w:type="dxa"/>
            <w:tcBorders>
              <w:right w:val="nil"/>
            </w:tcBorders>
          </w:tcPr>
          <w:p w14:paraId="637D849A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6154EA2D" w14:textId="6B20A066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11A89F36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Trusts and Estates</w:t>
            </w:r>
          </w:p>
        </w:tc>
        <w:tc>
          <w:tcPr>
            <w:tcW w:w="1710" w:type="dxa"/>
          </w:tcPr>
          <w:p w14:paraId="0CF08C73" w14:textId="77777777" w:rsidR="00AD4A58" w:rsidRDefault="00AD4A58" w:rsidP="00AD4A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Hourani</w:t>
            </w:r>
            <w:proofErr w:type="spellEnd"/>
          </w:p>
        </w:tc>
      </w:tr>
      <w:tr w:rsidR="00542E69" w14:paraId="7FE4E1B2" w14:textId="77777777" w:rsidTr="00EA4544">
        <w:tc>
          <w:tcPr>
            <w:tcW w:w="265" w:type="dxa"/>
            <w:tcBorders>
              <w:right w:val="nil"/>
            </w:tcBorders>
          </w:tcPr>
          <w:p w14:paraId="1976BC20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B1BDD9B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7118D2C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761D993" w14:textId="77777777" w:rsidR="00AD4A58" w:rsidRDefault="00AD4A58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B36F44" w14:textId="77777777" w:rsidR="00AD4A58" w:rsidRDefault="00AD4A58" w:rsidP="00AD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03216" w14:textId="77777777" w:rsidR="00AD4A58" w:rsidRDefault="00AD4A58" w:rsidP="00AD4A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9F553" w14:textId="7115267A" w:rsidR="00542E69" w:rsidRDefault="00542E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78C4EA" w14:textId="77777777" w:rsidR="00542E69" w:rsidRDefault="00542E69" w:rsidP="00542E6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2021 Summer Meeting Agenda</w:t>
      </w:r>
    </w:p>
    <w:p w14:paraId="572746C8" w14:textId="1A6D98D0" w:rsidR="00542E69" w:rsidRPr="00760342" w:rsidRDefault="00542E69" w:rsidP="00542E6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60342">
        <w:rPr>
          <w:rFonts w:ascii="Times New Roman" w:hAnsi="Times New Roman" w:cs="Times New Roman"/>
          <w:b/>
          <w:bCs/>
          <w:sz w:val="24"/>
          <w:szCs w:val="24"/>
        </w:rPr>
        <w:t>DT</w:t>
      </w:r>
    </w:p>
    <w:p w14:paraId="18D35793" w14:textId="77777777" w:rsidR="00542E69" w:rsidRDefault="00542E69" w:rsidP="00542E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371F9" w14:textId="77777777" w:rsidR="00542E69" w:rsidRDefault="00542E69" w:rsidP="00542E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65"/>
        <w:gridCol w:w="1800"/>
        <w:gridCol w:w="5670"/>
        <w:gridCol w:w="1710"/>
      </w:tblGrid>
      <w:tr w:rsidR="00542E69" w14:paraId="0B1A046D" w14:textId="77777777" w:rsidTr="00EA4544">
        <w:tc>
          <w:tcPr>
            <w:tcW w:w="265" w:type="dxa"/>
            <w:tcBorders>
              <w:right w:val="nil"/>
            </w:tcBorders>
          </w:tcPr>
          <w:p w14:paraId="10C859EB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12E349B" w14:textId="3D34A412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</w:tc>
        <w:tc>
          <w:tcPr>
            <w:tcW w:w="5670" w:type="dxa"/>
          </w:tcPr>
          <w:p w14:paraId="14A50CE8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1710" w:type="dxa"/>
          </w:tcPr>
          <w:p w14:paraId="1AECD7A8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Presenter</w:t>
            </w:r>
          </w:p>
        </w:tc>
      </w:tr>
      <w:tr w:rsidR="00542E69" w14:paraId="1AC01D21" w14:textId="77777777" w:rsidTr="00EA4544">
        <w:tc>
          <w:tcPr>
            <w:tcW w:w="2065" w:type="dxa"/>
            <w:gridSpan w:val="2"/>
            <w:tcBorders>
              <w:right w:val="nil"/>
            </w:tcBorders>
          </w:tcPr>
          <w:p w14:paraId="00288C83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July 26</w:t>
            </w:r>
          </w:p>
        </w:tc>
        <w:tc>
          <w:tcPr>
            <w:tcW w:w="5670" w:type="dxa"/>
            <w:tcBorders>
              <w:left w:val="nil"/>
            </w:tcBorders>
          </w:tcPr>
          <w:p w14:paraId="2EA338EF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6CBFD45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61178DC3" w14:textId="77777777" w:rsidTr="00EA4544">
        <w:tc>
          <w:tcPr>
            <w:tcW w:w="265" w:type="dxa"/>
            <w:tcBorders>
              <w:right w:val="nil"/>
            </w:tcBorders>
          </w:tcPr>
          <w:p w14:paraId="572A4564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0BB4F555" w14:textId="6FCA16E4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14:paraId="383475DA" w14:textId="77777777" w:rsidR="00542E69" w:rsidRPr="00F74C64" w:rsidRDefault="00542E69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710" w:type="dxa"/>
          </w:tcPr>
          <w:p w14:paraId="4F99F9F8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7D651641" w14:textId="77777777" w:rsidTr="00EA4544">
        <w:tc>
          <w:tcPr>
            <w:tcW w:w="265" w:type="dxa"/>
            <w:tcBorders>
              <w:right w:val="nil"/>
            </w:tcBorders>
          </w:tcPr>
          <w:p w14:paraId="5FA6568B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0B52F122" w14:textId="10868124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:50 </w:t>
            </w:r>
          </w:p>
        </w:tc>
        <w:tc>
          <w:tcPr>
            <w:tcW w:w="5670" w:type="dxa"/>
          </w:tcPr>
          <w:p w14:paraId="07F968A4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 Ethics</w:t>
            </w:r>
          </w:p>
        </w:tc>
        <w:tc>
          <w:tcPr>
            <w:tcW w:w="1710" w:type="dxa"/>
          </w:tcPr>
          <w:p w14:paraId="06301367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Miller</w:t>
            </w:r>
          </w:p>
        </w:tc>
      </w:tr>
      <w:tr w:rsidR="00542E69" w14:paraId="3305B9C6" w14:textId="77777777" w:rsidTr="00EA4544">
        <w:tc>
          <w:tcPr>
            <w:tcW w:w="265" w:type="dxa"/>
            <w:tcBorders>
              <w:right w:val="nil"/>
            </w:tcBorders>
          </w:tcPr>
          <w:p w14:paraId="2A13B287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0B4A2B5" w14:textId="3BAAF713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670" w:type="dxa"/>
          </w:tcPr>
          <w:p w14:paraId="3CD2E667" w14:textId="77777777" w:rsidR="00542E69" w:rsidRPr="00F74C64" w:rsidRDefault="00542E69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01DDBF6F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05B094B8" w14:textId="77777777" w:rsidTr="00EA4544">
        <w:tc>
          <w:tcPr>
            <w:tcW w:w="265" w:type="dxa"/>
            <w:tcBorders>
              <w:right w:val="nil"/>
            </w:tcBorders>
          </w:tcPr>
          <w:p w14:paraId="7DB4C076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A48766A" w14:textId="3A4327D5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68F38A9C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Tax Issues</w:t>
            </w:r>
          </w:p>
        </w:tc>
        <w:tc>
          <w:tcPr>
            <w:tcW w:w="1710" w:type="dxa"/>
          </w:tcPr>
          <w:p w14:paraId="62197529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Bouchard</w:t>
            </w:r>
          </w:p>
        </w:tc>
      </w:tr>
      <w:tr w:rsidR="00542E69" w14:paraId="7D3173DA" w14:textId="77777777" w:rsidTr="00EA4544">
        <w:tc>
          <w:tcPr>
            <w:tcW w:w="265" w:type="dxa"/>
            <w:tcBorders>
              <w:right w:val="nil"/>
            </w:tcBorders>
          </w:tcPr>
          <w:p w14:paraId="6245FCC1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1FE74DF" w14:textId="606A2B12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09D6530D" w14:textId="77777777" w:rsidR="00542E69" w:rsidRPr="00F74C64" w:rsidRDefault="00542E69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7E3CCA7F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55E4E57F" w14:textId="77777777" w:rsidTr="00EA4544">
        <w:tc>
          <w:tcPr>
            <w:tcW w:w="265" w:type="dxa"/>
            <w:tcBorders>
              <w:right w:val="nil"/>
            </w:tcBorders>
          </w:tcPr>
          <w:p w14:paraId="6D366D00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C008E1D" w14:textId="716CFC7A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670" w:type="dxa"/>
          </w:tcPr>
          <w:p w14:paraId="1C58C4C8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IRS Issues</w:t>
            </w:r>
          </w:p>
        </w:tc>
        <w:tc>
          <w:tcPr>
            <w:tcW w:w="1710" w:type="dxa"/>
          </w:tcPr>
          <w:p w14:paraId="1481E2C2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Ugorowski</w:t>
            </w:r>
            <w:proofErr w:type="spellEnd"/>
          </w:p>
        </w:tc>
      </w:tr>
      <w:tr w:rsidR="00542E69" w14:paraId="102390B7" w14:textId="77777777" w:rsidTr="00EA4544">
        <w:tc>
          <w:tcPr>
            <w:tcW w:w="265" w:type="dxa"/>
            <w:tcBorders>
              <w:right w:val="nil"/>
            </w:tcBorders>
          </w:tcPr>
          <w:p w14:paraId="49451BBE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B46235C" w14:textId="102D7C4B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5670" w:type="dxa"/>
          </w:tcPr>
          <w:p w14:paraId="4CC76A5F" w14:textId="77777777" w:rsidR="00542E69" w:rsidRPr="00F74C64" w:rsidRDefault="00542E69" w:rsidP="005F5FB1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1948925C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07F8FCAF" w14:textId="77777777" w:rsidTr="00EA4544">
        <w:tc>
          <w:tcPr>
            <w:tcW w:w="265" w:type="dxa"/>
            <w:tcBorders>
              <w:right w:val="nil"/>
            </w:tcBorders>
          </w:tcPr>
          <w:p w14:paraId="3F738649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DF37523" w14:textId="40621BC9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0FE198A8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Tax Issues Part 1</w:t>
            </w:r>
          </w:p>
        </w:tc>
        <w:tc>
          <w:tcPr>
            <w:tcW w:w="1710" w:type="dxa"/>
          </w:tcPr>
          <w:p w14:paraId="5CAA2FCF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Myers</w:t>
            </w:r>
          </w:p>
        </w:tc>
      </w:tr>
      <w:tr w:rsidR="00542E69" w14:paraId="2F6E4522" w14:textId="77777777" w:rsidTr="00EA4544">
        <w:tc>
          <w:tcPr>
            <w:tcW w:w="2065" w:type="dxa"/>
            <w:gridSpan w:val="2"/>
            <w:tcBorders>
              <w:right w:val="nil"/>
            </w:tcBorders>
          </w:tcPr>
          <w:p w14:paraId="760268F0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Tuesday, July 27</w:t>
            </w:r>
          </w:p>
        </w:tc>
        <w:tc>
          <w:tcPr>
            <w:tcW w:w="5670" w:type="dxa"/>
            <w:tcBorders>
              <w:left w:val="nil"/>
            </w:tcBorders>
          </w:tcPr>
          <w:p w14:paraId="5580B533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B442AA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69509F38" w14:textId="77777777" w:rsidTr="00EA4544">
        <w:tc>
          <w:tcPr>
            <w:tcW w:w="265" w:type="dxa"/>
            <w:tcBorders>
              <w:right w:val="nil"/>
            </w:tcBorders>
          </w:tcPr>
          <w:p w14:paraId="345EE6DE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7CBB15C" w14:textId="697D4AA5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14:paraId="1C5FE0AE" w14:textId="77777777" w:rsidR="00542E69" w:rsidRPr="00F74C64" w:rsidRDefault="00542E69" w:rsidP="00542E6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710" w:type="dxa"/>
          </w:tcPr>
          <w:p w14:paraId="253B26EA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28BCCFA4" w14:textId="77777777" w:rsidTr="00EA4544">
        <w:tc>
          <w:tcPr>
            <w:tcW w:w="265" w:type="dxa"/>
            <w:tcBorders>
              <w:right w:val="nil"/>
            </w:tcBorders>
          </w:tcPr>
          <w:p w14:paraId="54F91ABB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3836DA5" w14:textId="18BD7C20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:50 </w:t>
            </w:r>
          </w:p>
        </w:tc>
        <w:tc>
          <w:tcPr>
            <w:tcW w:w="5670" w:type="dxa"/>
          </w:tcPr>
          <w:p w14:paraId="14123A7F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of Entity</w:t>
            </w:r>
          </w:p>
        </w:tc>
        <w:tc>
          <w:tcPr>
            <w:tcW w:w="1710" w:type="dxa"/>
          </w:tcPr>
          <w:p w14:paraId="1A5ACED0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Hourani</w:t>
            </w:r>
            <w:proofErr w:type="spellEnd"/>
          </w:p>
        </w:tc>
      </w:tr>
      <w:tr w:rsidR="00542E69" w14:paraId="259DAF0D" w14:textId="77777777" w:rsidTr="00EA4544">
        <w:tc>
          <w:tcPr>
            <w:tcW w:w="265" w:type="dxa"/>
            <w:tcBorders>
              <w:right w:val="nil"/>
            </w:tcBorders>
          </w:tcPr>
          <w:p w14:paraId="6E768464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3C1EAE9" w14:textId="63132284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670" w:type="dxa"/>
          </w:tcPr>
          <w:p w14:paraId="515DCCC7" w14:textId="77777777" w:rsidR="00542E69" w:rsidRPr="00F74C64" w:rsidRDefault="00542E69" w:rsidP="00542E6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1685C9DC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3206771F" w14:textId="77777777" w:rsidTr="00EA4544">
        <w:tc>
          <w:tcPr>
            <w:tcW w:w="265" w:type="dxa"/>
            <w:tcBorders>
              <w:right w:val="nil"/>
            </w:tcBorders>
          </w:tcPr>
          <w:p w14:paraId="2D514D0E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305E8EE" w14:textId="16C64404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34C5B9F2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Agricultural &amp; Natural Resource Issues</w:t>
            </w:r>
          </w:p>
        </w:tc>
        <w:tc>
          <w:tcPr>
            <w:tcW w:w="1710" w:type="dxa"/>
          </w:tcPr>
          <w:p w14:paraId="207B3755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Bouchard</w:t>
            </w:r>
          </w:p>
        </w:tc>
      </w:tr>
      <w:tr w:rsidR="00542E69" w14:paraId="5DB5348F" w14:textId="77777777" w:rsidTr="00EA4544">
        <w:tc>
          <w:tcPr>
            <w:tcW w:w="265" w:type="dxa"/>
            <w:tcBorders>
              <w:right w:val="nil"/>
            </w:tcBorders>
          </w:tcPr>
          <w:p w14:paraId="3D149F6D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B34F728" w14:textId="6637FB9D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19FA9C37" w14:textId="77777777" w:rsidR="00542E69" w:rsidRPr="00F74C64" w:rsidRDefault="00542E69" w:rsidP="00542E6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3E47A5EC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4EB24A20" w14:textId="77777777" w:rsidTr="00EA4544">
        <w:tc>
          <w:tcPr>
            <w:tcW w:w="265" w:type="dxa"/>
            <w:tcBorders>
              <w:right w:val="nil"/>
            </w:tcBorders>
          </w:tcPr>
          <w:p w14:paraId="0BAE4C63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8B51DCC" w14:textId="3C1E710F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670" w:type="dxa"/>
          </w:tcPr>
          <w:p w14:paraId="1744FEEB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Tax Issues</w:t>
            </w:r>
          </w:p>
        </w:tc>
        <w:tc>
          <w:tcPr>
            <w:tcW w:w="1710" w:type="dxa"/>
          </w:tcPr>
          <w:p w14:paraId="4CF42EC0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Walsh</w:t>
            </w:r>
          </w:p>
        </w:tc>
      </w:tr>
      <w:tr w:rsidR="00542E69" w14:paraId="6DD4191C" w14:textId="77777777" w:rsidTr="00EA4544">
        <w:tc>
          <w:tcPr>
            <w:tcW w:w="265" w:type="dxa"/>
            <w:tcBorders>
              <w:right w:val="nil"/>
            </w:tcBorders>
          </w:tcPr>
          <w:p w14:paraId="28D28751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F9DF22A" w14:textId="2B24A4F8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5670" w:type="dxa"/>
          </w:tcPr>
          <w:p w14:paraId="595FF086" w14:textId="77777777" w:rsidR="00542E69" w:rsidRPr="00F74C64" w:rsidRDefault="00542E69" w:rsidP="00542E6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509B3885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2E47D298" w14:textId="77777777" w:rsidTr="00EA4544">
        <w:tc>
          <w:tcPr>
            <w:tcW w:w="265" w:type="dxa"/>
            <w:tcBorders>
              <w:right w:val="nil"/>
            </w:tcBorders>
          </w:tcPr>
          <w:p w14:paraId="7CD43C5B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51C728E" w14:textId="2E1A265D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5F63A965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Payroll</w:t>
            </w:r>
          </w:p>
        </w:tc>
        <w:tc>
          <w:tcPr>
            <w:tcW w:w="1710" w:type="dxa"/>
          </w:tcPr>
          <w:p w14:paraId="0D66729E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Tidgren</w:t>
            </w:r>
            <w:proofErr w:type="spellEnd"/>
          </w:p>
        </w:tc>
      </w:tr>
      <w:tr w:rsidR="00542E69" w14:paraId="5E6776DC" w14:textId="77777777" w:rsidTr="00EA4544">
        <w:tc>
          <w:tcPr>
            <w:tcW w:w="7735" w:type="dxa"/>
            <w:gridSpan w:val="3"/>
            <w:tcBorders>
              <w:right w:val="nil"/>
            </w:tcBorders>
          </w:tcPr>
          <w:p w14:paraId="1466D7BB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Wednesday, July 28</w:t>
            </w:r>
          </w:p>
        </w:tc>
        <w:tc>
          <w:tcPr>
            <w:tcW w:w="1710" w:type="dxa"/>
            <w:tcBorders>
              <w:left w:val="nil"/>
            </w:tcBorders>
          </w:tcPr>
          <w:p w14:paraId="486ED17D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119ED08E" w14:textId="77777777" w:rsidTr="00EA4544">
        <w:tc>
          <w:tcPr>
            <w:tcW w:w="265" w:type="dxa"/>
            <w:tcBorders>
              <w:right w:val="nil"/>
            </w:tcBorders>
          </w:tcPr>
          <w:p w14:paraId="4247B694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543431BE" w14:textId="2BD8B121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670" w:type="dxa"/>
          </w:tcPr>
          <w:p w14:paraId="71652807" w14:textId="77777777" w:rsidR="00542E69" w:rsidRPr="00F74C64" w:rsidRDefault="00542E69" w:rsidP="00542E6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Registration and access</w:t>
            </w:r>
          </w:p>
        </w:tc>
        <w:tc>
          <w:tcPr>
            <w:tcW w:w="1710" w:type="dxa"/>
          </w:tcPr>
          <w:p w14:paraId="50BD84DC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6DA3E10F" w14:textId="77777777" w:rsidTr="00EA4544">
        <w:tc>
          <w:tcPr>
            <w:tcW w:w="265" w:type="dxa"/>
            <w:tcBorders>
              <w:right w:val="nil"/>
            </w:tcBorders>
          </w:tcPr>
          <w:p w14:paraId="14B388E4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46975A3C" w14:textId="08A71072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:50 </w:t>
            </w:r>
          </w:p>
        </w:tc>
        <w:tc>
          <w:tcPr>
            <w:tcW w:w="5670" w:type="dxa"/>
          </w:tcPr>
          <w:p w14:paraId="376D8D9C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Retirement and Savings Issues</w:t>
            </w:r>
          </w:p>
        </w:tc>
        <w:tc>
          <w:tcPr>
            <w:tcW w:w="1710" w:type="dxa"/>
          </w:tcPr>
          <w:p w14:paraId="00DE5D09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 der Hoeven</w:t>
            </w:r>
          </w:p>
        </w:tc>
      </w:tr>
      <w:tr w:rsidR="00542E69" w14:paraId="29592122" w14:textId="77777777" w:rsidTr="00EA4544">
        <w:tc>
          <w:tcPr>
            <w:tcW w:w="265" w:type="dxa"/>
            <w:tcBorders>
              <w:right w:val="nil"/>
            </w:tcBorders>
          </w:tcPr>
          <w:p w14:paraId="42FDDE88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04EE3F2" w14:textId="72D192D1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5670" w:type="dxa"/>
          </w:tcPr>
          <w:p w14:paraId="0D8B7AE8" w14:textId="77777777" w:rsidR="00542E69" w:rsidRPr="00F74C64" w:rsidRDefault="00542E69" w:rsidP="00542E6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3AF6CE67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2AADC5B7" w14:textId="77777777" w:rsidTr="00EA4544">
        <w:tc>
          <w:tcPr>
            <w:tcW w:w="265" w:type="dxa"/>
            <w:tcBorders>
              <w:right w:val="nil"/>
            </w:tcBorders>
          </w:tcPr>
          <w:p w14:paraId="5B58D56A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7A0028F5" w14:textId="59546AD6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73303CF5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Tax Issues Part 2 &amp; International Tax Issues</w:t>
            </w:r>
          </w:p>
        </w:tc>
        <w:tc>
          <w:tcPr>
            <w:tcW w:w="1710" w:type="dxa"/>
          </w:tcPr>
          <w:p w14:paraId="1C9F69E2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Schwesig</w:t>
            </w:r>
            <w:proofErr w:type="spellEnd"/>
          </w:p>
        </w:tc>
      </w:tr>
      <w:tr w:rsidR="00542E69" w14:paraId="3F8B771F" w14:textId="77777777" w:rsidTr="00EA4544">
        <w:tc>
          <w:tcPr>
            <w:tcW w:w="265" w:type="dxa"/>
            <w:tcBorders>
              <w:right w:val="nil"/>
            </w:tcBorders>
          </w:tcPr>
          <w:p w14:paraId="6786C350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37FFB8FE" w14:textId="35800985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6868B573" w14:textId="77777777" w:rsidR="00542E69" w:rsidRPr="00F74C64" w:rsidRDefault="00542E69" w:rsidP="00542E6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1405DA11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6495E4C7" w14:textId="77777777" w:rsidTr="00EA4544">
        <w:tc>
          <w:tcPr>
            <w:tcW w:w="265" w:type="dxa"/>
            <w:tcBorders>
              <w:right w:val="nil"/>
            </w:tcBorders>
          </w:tcPr>
          <w:p w14:paraId="6465BBE6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DE64604" w14:textId="114ADB0E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5670" w:type="dxa"/>
          </w:tcPr>
          <w:p w14:paraId="7618CAA9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 Estate Tax Issues</w:t>
            </w:r>
          </w:p>
        </w:tc>
        <w:tc>
          <w:tcPr>
            <w:tcW w:w="1710" w:type="dxa"/>
          </w:tcPr>
          <w:p w14:paraId="3023B2FA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Grossberg</w:t>
            </w:r>
            <w:proofErr w:type="spellEnd"/>
          </w:p>
        </w:tc>
      </w:tr>
      <w:tr w:rsidR="00542E69" w14:paraId="5382CEC8" w14:textId="77777777" w:rsidTr="00EA4544">
        <w:tc>
          <w:tcPr>
            <w:tcW w:w="265" w:type="dxa"/>
            <w:tcBorders>
              <w:right w:val="nil"/>
            </w:tcBorders>
          </w:tcPr>
          <w:p w14:paraId="65769CD4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126B587F" w14:textId="5D2B8166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:45-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5670" w:type="dxa"/>
          </w:tcPr>
          <w:p w14:paraId="3B2EADB2" w14:textId="77777777" w:rsidR="00542E69" w:rsidRPr="00F74C64" w:rsidRDefault="00542E69" w:rsidP="00542E6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C64">
              <w:rPr>
                <w:rFonts w:ascii="Times New Roman" w:hAnsi="Times New Roman" w:cs="Times New Roman"/>
                <w:i/>
                <w:sz w:val="24"/>
                <w:szCs w:val="24"/>
              </w:rPr>
              <w:t>Break</w:t>
            </w:r>
          </w:p>
        </w:tc>
        <w:tc>
          <w:tcPr>
            <w:tcW w:w="1710" w:type="dxa"/>
          </w:tcPr>
          <w:p w14:paraId="08CA49ED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E69" w14:paraId="67DBFF5C" w14:textId="77777777" w:rsidTr="00EA4544">
        <w:tc>
          <w:tcPr>
            <w:tcW w:w="265" w:type="dxa"/>
            <w:tcBorders>
              <w:right w:val="nil"/>
            </w:tcBorders>
          </w:tcPr>
          <w:p w14:paraId="5C43A5A6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A36A6B9" w14:textId="279931B1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5670" w:type="dxa"/>
          </w:tcPr>
          <w:p w14:paraId="0DA6E3BF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Trusts and Estates</w:t>
            </w:r>
          </w:p>
        </w:tc>
        <w:tc>
          <w:tcPr>
            <w:tcW w:w="1710" w:type="dxa"/>
          </w:tcPr>
          <w:p w14:paraId="567BD660" w14:textId="77777777" w:rsidR="00542E69" w:rsidRDefault="00542E69" w:rsidP="00542E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Hourani</w:t>
            </w:r>
            <w:proofErr w:type="spellEnd"/>
          </w:p>
        </w:tc>
      </w:tr>
      <w:tr w:rsidR="00542E69" w14:paraId="668E1283" w14:textId="77777777" w:rsidTr="00EA4544">
        <w:tc>
          <w:tcPr>
            <w:tcW w:w="265" w:type="dxa"/>
            <w:tcBorders>
              <w:right w:val="nil"/>
            </w:tcBorders>
          </w:tcPr>
          <w:p w14:paraId="7DE04821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</w:tcBorders>
          </w:tcPr>
          <w:p w14:paraId="203C26C8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EA885D2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22A7D9" w14:textId="77777777" w:rsidR="00542E69" w:rsidRDefault="00542E69" w:rsidP="005F5FB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690DE5" w14:textId="77777777" w:rsidR="00542E69" w:rsidRDefault="00542E69" w:rsidP="00542E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6F005" w14:textId="77777777" w:rsidR="00542E69" w:rsidRDefault="00542E69" w:rsidP="00542E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7208BC" w14:textId="2A467A17" w:rsidR="00AD4A58" w:rsidRPr="00483013" w:rsidRDefault="00AD4A58" w:rsidP="00542E69">
      <w:pPr>
        <w:rPr>
          <w:rFonts w:ascii="Times New Roman" w:hAnsi="Times New Roman" w:cs="Times New Roman"/>
          <w:sz w:val="24"/>
          <w:szCs w:val="24"/>
        </w:rPr>
      </w:pPr>
    </w:p>
    <w:sectPr w:rsidR="00AD4A58" w:rsidRPr="00483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13"/>
    <w:rsid w:val="000348F6"/>
    <w:rsid w:val="0007239D"/>
    <w:rsid w:val="000A3776"/>
    <w:rsid w:val="00483013"/>
    <w:rsid w:val="00542E69"/>
    <w:rsid w:val="00760342"/>
    <w:rsid w:val="007C120E"/>
    <w:rsid w:val="007F0DFC"/>
    <w:rsid w:val="009A6CAE"/>
    <w:rsid w:val="00A30DBB"/>
    <w:rsid w:val="00AD4A58"/>
    <w:rsid w:val="00D016FD"/>
    <w:rsid w:val="00EA4544"/>
    <w:rsid w:val="00F117E0"/>
    <w:rsid w:val="00F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A4B1"/>
  <w15:chartTrackingRefBased/>
  <w15:docId w15:val="{6AD35416-9CD4-437E-A7A5-AEE06572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013"/>
    <w:pPr>
      <w:spacing w:after="0" w:line="240" w:lineRule="auto"/>
    </w:pPr>
  </w:style>
  <w:style w:type="table" w:styleId="TableGrid">
    <w:name w:val="Table Grid"/>
    <w:basedOn w:val="TableNormal"/>
    <w:uiPriority w:val="39"/>
    <w:rsid w:val="000A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Miller</dc:creator>
  <cp:keywords/>
  <dc:description/>
  <cp:lastModifiedBy>Connie</cp:lastModifiedBy>
  <cp:revision>8</cp:revision>
  <dcterms:created xsi:type="dcterms:W3CDTF">2021-07-13T02:30:00Z</dcterms:created>
  <dcterms:modified xsi:type="dcterms:W3CDTF">2021-07-13T02:49:00Z</dcterms:modified>
</cp:coreProperties>
</file>